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6194" w:rsidRDefault="00456194" w:rsidP="007E6542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23B15" w:rsidRDefault="007E6542" w:rsidP="007E6542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E6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Памятная дата. Тухватуллина Марина провела</w:t>
      </w:r>
      <w:r w:rsidR="004561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09.02.2024г. </w:t>
      </w:r>
      <w:r w:rsidRPr="007E6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</w:t>
      </w:r>
      <w:proofErr w:type="gramStart"/>
      <w:r w:rsidRPr="007E6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обучающихся</w:t>
      </w:r>
      <w:proofErr w:type="gramEnd"/>
      <w:r w:rsidRPr="007E6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школы </w:t>
      </w:r>
      <w:proofErr w:type="spellStart"/>
      <w:r w:rsidRPr="007E6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видеолекторий</w:t>
      </w:r>
      <w:proofErr w:type="spellEnd"/>
      <w:r w:rsidRPr="007E6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тему "Маленькие герои, большой войны".  Мероприятие было приурочено к памятной дате Дня юного антифашиста.  Директор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Аграмаковского </w:t>
      </w:r>
      <w:r w:rsidRPr="007E6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СДК показала и рассказала о пионерах-героях Великой Отечественной, которые в годы войны стали рядом с отцами и старшими братьями в шеренги бойцов. </w:t>
      </w:r>
      <w:proofErr w:type="gramStart"/>
      <w:r w:rsidRPr="007E6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Вниманию обучающихся была предложена слайд – презентация о детях войны.</w:t>
      </w:r>
      <w:proofErr w:type="gramEnd"/>
    </w:p>
    <w:p w:rsidR="00456194" w:rsidRPr="007E6542" w:rsidRDefault="00456194" w:rsidP="007E65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23B15" w:rsidRDefault="007E6542" w:rsidP="00523B1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3600" cy="4762500"/>
            <wp:effectExtent l="0" t="0" r="0" b="0"/>
            <wp:docPr id="1" name="Рисунок 1" descr="C:\Users\admin\Desktop\Фото Юные герои большой войны\IMG_20240208_13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Юные герои большой войны\IMG_20240208_1308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542" w:rsidRDefault="007E6542" w:rsidP="00523B1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10AF084C" wp14:editId="25DE17D0">
            <wp:extent cx="5940425" cy="4455319"/>
            <wp:effectExtent l="0" t="0" r="3175" b="2540"/>
            <wp:docPr id="2" name="Рисунок 2" descr="C:\Users\admin\Desktop\Фото Юные герои большой войны\IMG_20240208_13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Юные герои большой войны\IMG_20240208_1308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542" w:rsidRDefault="007E6542" w:rsidP="00523B1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31A05CAB" wp14:editId="700FE6A2">
            <wp:simplePos x="0" y="0"/>
            <wp:positionH relativeFrom="column">
              <wp:posOffset>-3810</wp:posOffset>
            </wp:positionH>
            <wp:positionV relativeFrom="paragraph">
              <wp:posOffset>99060</wp:posOffset>
            </wp:positionV>
            <wp:extent cx="5940425" cy="4455160"/>
            <wp:effectExtent l="0" t="0" r="3175" b="2540"/>
            <wp:wrapNone/>
            <wp:docPr id="3" name="Рисунок 3" descr="C:\Users\admin\Desktop\Фото Юные герои большой войны\IMG_20240208_13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Юные герои большой войны\IMG_20240208_1309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3B15" w:rsidRDefault="00523B15" w:rsidP="00523B15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523B15" w:rsidRPr="00523B15" w:rsidRDefault="00523B15" w:rsidP="00523B15">
      <w:pPr>
        <w:rPr>
          <w:rFonts w:ascii="Times New Roman" w:hAnsi="Times New Roman" w:cs="Times New Roman"/>
          <w:sz w:val="32"/>
          <w:szCs w:val="32"/>
        </w:rPr>
      </w:pPr>
    </w:p>
    <w:p w:rsidR="00523B15" w:rsidRPr="00523B15" w:rsidRDefault="00523B15" w:rsidP="00523B15">
      <w:pPr>
        <w:rPr>
          <w:rFonts w:ascii="Times New Roman" w:hAnsi="Times New Roman" w:cs="Times New Roman"/>
          <w:sz w:val="32"/>
          <w:szCs w:val="32"/>
        </w:rPr>
      </w:pPr>
    </w:p>
    <w:p w:rsidR="00523B15" w:rsidRPr="00523B15" w:rsidRDefault="00523B15" w:rsidP="00523B15">
      <w:pPr>
        <w:rPr>
          <w:rFonts w:ascii="Times New Roman" w:hAnsi="Times New Roman" w:cs="Times New Roman"/>
          <w:sz w:val="32"/>
          <w:szCs w:val="32"/>
        </w:rPr>
      </w:pPr>
    </w:p>
    <w:p w:rsidR="00523B15" w:rsidRPr="00523B15" w:rsidRDefault="00523B15" w:rsidP="00523B15">
      <w:pPr>
        <w:rPr>
          <w:rFonts w:ascii="Times New Roman" w:hAnsi="Times New Roman" w:cs="Times New Roman"/>
          <w:sz w:val="32"/>
          <w:szCs w:val="32"/>
        </w:rPr>
      </w:pPr>
    </w:p>
    <w:p w:rsidR="00523B15" w:rsidRPr="00523B15" w:rsidRDefault="00523B15" w:rsidP="00523B15">
      <w:pPr>
        <w:rPr>
          <w:rFonts w:ascii="Times New Roman" w:hAnsi="Times New Roman" w:cs="Times New Roman"/>
          <w:sz w:val="32"/>
          <w:szCs w:val="32"/>
        </w:rPr>
      </w:pPr>
    </w:p>
    <w:p w:rsidR="00523B15" w:rsidRPr="00523B15" w:rsidRDefault="00523B15" w:rsidP="00523B15">
      <w:pPr>
        <w:rPr>
          <w:rFonts w:ascii="Times New Roman" w:hAnsi="Times New Roman" w:cs="Times New Roman"/>
          <w:sz w:val="32"/>
          <w:szCs w:val="32"/>
        </w:rPr>
      </w:pPr>
    </w:p>
    <w:p w:rsidR="00523B15" w:rsidRPr="00523B15" w:rsidRDefault="00523B15" w:rsidP="00523B15">
      <w:pPr>
        <w:rPr>
          <w:rFonts w:ascii="Times New Roman" w:hAnsi="Times New Roman" w:cs="Times New Roman"/>
          <w:sz w:val="32"/>
          <w:szCs w:val="32"/>
        </w:rPr>
      </w:pPr>
    </w:p>
    <w:p w:rsidR="00523B15" w:rsidRPr="00523B15" w:rsidRDefault="00523B15" w:rsidP="00523B15">
      <w:pPr>
        <w:rPr>
          <w:rFonts w:ascii="Times New Roman" w:hAnsi="Times New Roman" w:cs="Times New Roman"/>
          <w:sz w:val="32"/>
          <w:szCs w:val="32"/>
        </w:rPr>
      </w:pPr>
    </w:p>
    <w:p w:rsidR="00523B15" w:rsidRDefault="00523B15" w:rsidP="00523B15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sectPr w:rsidR="00523B15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3208" w:rsidRDefault="00353208" w:rsidP="00B56E9F">
      <w:pPr>
        <w:spacing w:after="0" w:line="240" w:lineRule="auto"/>
      </w:pPr>
      <w:r>
        <w:separator/>
      </w:r>
    </w:p>
  </w:endnote>
  <w:endnote w:type="continuationSeparator" w:id="0">
    <w:p w:rsidR="00353208" w:rsidRDefault="00353208" w:rsidP="00B56E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6E9F" w:rsidRDefault="00B56E9F">
    <w:pPr>
      <w:pStyle w:val="a7"/>
    </w:pPr>
  </w:p>
  <w:p w:rsidR="00B56E9F" w:rsidRDefault="00B56E9F">
    <w:pPr>
      <w:pStyle w:val="a7"/>
    </w:pPr>
  </w:p>
  <w:p w:rsidR="00B56E9F" w:rsidRDefault="00B56E9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3208" w:rsidRDefault="00353208" w:rsidP="00B56E9F">
      <w:pPr>
        <w:spacing w:after="0" w:line="240" w:lineRule="auto"/>
      </w:pPr>
      <w:r>
        <w:separator/>
      </w:r>
    </w:p>
  </w:footnote>
  <w:footnote w:type="continuationSeparator" w:id="0">
    <w:p w:rsidR="00353208" w:rsidRDefault="00353208" w:rsidP="00B56E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15E"/>
    <w:rsid w:val="000336DA"/>
    <w:rsid w:val="000415EC"/>
    <w:rsid w:val="001B1BF7"/>
    <w:rsid w:val="001C550D"/>
    <w:rsid w:val="001D49C3"/>
    <w:rsid w:val="001F1C82"/>
    <w:rsid w:val="00221310"/>
    <w:rsid w:val="00221537"/>
    <w:rsid w:val="00241D1D"/>
    <w:rsid w:val="0028684F"/>
    <w:rsid w:val="00311A64"/>
    <w:rsid w:val="0035236F"/>
    <w:rsid w:val="00353208"/>
    <w:rsid w:val="00382937"/>
    <w:rsid w:val="003E18F3"/>
    <w:rsid w:val="00456194"/>
    <w:rsid w:val="00523B15"/>
    <w:rsid w:val="005E3071"/>
    <w:rsid w:val="005F2486"/>
    <w:rsid w:val="006B56ED"/>
    <w:rsid w:val="006C1DED"/>
    <w:rsid w:val="006D46C6"/>
    <w:rsid w:val="006D677E"/>
    <w:rsid w:val="006E6F4D"/>
    <w:rsid w:val="00740E48"/>
    <w:rsid w:val="00760EA1"/>
    <w:rsid w:val="00776839"/>
    <w:rsid w:val="007E6542"/>
    <w:rsid w:val="008163EE"/>
    <w:rsid w:val="00817E2C"/>
    <w:rsid w:val="008E22C5"/>
    <w:rsid w:val="008E4518"/>
    <w:rsid w:val="009B139A"/>
    <w:rsid w:val="00B40C37"/>
    <w:rsid w:val="00B543B3"/>
    <w:rsid w:val="00B56E9F"/>
    <w:rsid w:val="00BA75AD"/>
    <w:rsid w:val="00BB31E8"/>
    <w:rsid w:val="00BF6F54"/>
    <w:rsid w:val="00CA56D5"/>
    <w:rsid w:val="00CA79F7"/>
    <w:rsid w:val="00CB62F8"/>
    <w:rsid w:val="00D22C93"/>
    <w:rsid w:val="00D273E5"/>
    <w:rsid w:val="00D9215E"/>
    <w:rsid w:val="00DF4636"/>
    <w:rsid w:val="00E46F33"/>
    <w:rsid w:val="00EF0461"/>
    <w:rsid w:val="00EF2B92"/>
    <w:rsid w:val="00F22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3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36D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56E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56E9F"/>
  </w:style>
  <w:style w:type="paragraph" w:styleId="a7">
    <w:name w:val="footer"/>
    <w:basedOn w:val="a"/>
    <w:link w:val="a8"/>
    <w:uiPriority w:val="99"/>
    <w:unhideWhenUsed/>
    <w:rsid w:val="00B56E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56E9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3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36D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56E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56E9F"/>
  </w:style>
  <w:style w:type="paragraph" w:styleId="a7">
    <w:name w:val="footer"/>
    <w:basedOn w:val="a"/>
    <w:link w:val="a8"/>
    <w:uiPriority w:val="99"/>
    <w:unhideWhenUsed/>
    <w:rsid w:val="00B56E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56E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Ирина Владимировна</cp:lastModifiedBy>
  <cp:revision>42</cp:revision>
  <dcterms:created xsi:type="dcterms:W3CDTF">2023-06-15T12:12:00Z</dcterms:created>
  <dcterms:modified xsi:type="dcterms:W3CDTF">2024-02-15T06:59:00Z</dcterms:modified>
</cp:coreProperties>
</file>